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CA" w:rsidRDefault="00B51ECA">
      <w:r>
        <w:rPr>
          <w:rFonts w:ascii="Times New Roman" w:hAnsi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64.75pt;margin-top:7.3pt;width:341.25pt;height:102pt;z-index:251659264;mso-wrap-distance-left:2.88pt;mso-wrap-distance-top:2.88pt;mso-wrap-distance-right:2.88pt;mso-wrap-distance-bottom:2.88pt" fillcolor="#8064a2" strokecolor="#8064a2" strokeweight=".71pt" o:cliptowrap="t">
            <v:fill r:id="rId6" o:title="" color2="fill darken(182)" method="linear sigma" focus="-50%" type="gradient"/>
            <v:stroke r:id="rId6" o:title="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type="perspective" color="#e5dfec" opacity="19661f" origin=",.5" offset="0,.74833mm" offset2=",4pt" matrix=",,,-1"/>
            <v:textpath style="font-family:&quot;Arial Black&quot;;font-weight:bold;v-text-spacing:78650f;v-text-kern:t" trim="t" fitpath="t" string="Kids Garden Club&#10;"/>
          </v:shape>
        </w:pict>
      </w:r>
    </w:p>
    <w:p w:rsidR="00B51ECA" w:rsidRPr="00B51ECA" w:rsidRDefault="00B51ECA" w:rsidP="00B51ECA"/>
    <w:p w:rsidR="00B51ECA" w:rsidRPr="00B51ECA" w:rsidRDefault="00B51ECA" w:rsidP="00B51ECA">
      <w:bookmarkStart w:id="0" w:name="_GoBack"/>
      <w:bookmarkEnd w:id="0"/>
    </w:p>
    <w:p w:rsidR="00B51ECA" w:rsidRPr="00B51ECA" w:rsidRDefault="00B51ECA" w:rsidP="00B51ECA"/>
    <w:p w:rsidR="00B51ECA" w:rsidRPr="00B51ECA" w:rsidRDefault="00B51ECA" w:rsidP="00B51ECA"/>
    <w:p w:rsidR="00B51ECA" w:rsidRDefault="00B51ECA" w:rsidP="00B51ECA"/>
    <w:p w:rsidR="00B51ECA" w:rsidRDefault="00B51ECA" w:rsidP="00B51ECA">
      <w:r>
        <w:t>Welcome to the Fort Frances Community Garden’s Kids Garden Club! We will meet from 5:00-6:00 pm on Thursdays, beginning June 6</w:t>
      </w:r>
      <w:r w:rsidRPr="00B51ECA">
        <w:rPr>
          <w:vertAlign w:val="superscript"/>
        </w:rPr>
        <w:t>th</w:t>
      </w:r>
      <w:r>
        <w:t xml:space="preserve"> and continuing until the end of the 2013 garden season (specific date to be determined as the season progresses). We will meet right at the Community Garden – on Lillie Avenue, between 5</w:t>
      </w:r>
      <w:r w:rsidRPr="00B51ECA">
        <w:rPr>
          <w:vertAlign w:val="superscript"/>
        </w:rPr>
        <w:t>th</w:t>
      </w:r>
      <w:r>
        <w:t xml:space="preserve"> &amp; 6</w:t>
      </w:r>
      <w:r w:rsidRPr="00B51ECA">
        <w:rPr>
          <w:vertAlign w:val="superscript"/>
        </w:rPr>
        <w:t>th</w:t>
      </w:r>
      <w:r>
        <w:t xml:space="preserve"> Streets West (weather permitting). Each week, we will work in our gardens and participate in fun, garden related activities. Kids will learn how to grow their </w:t>
      </w:r>
      <w:proofErr w:type="spellStart"/>
      <w:r>
        <w:t>favourite</w:t>
      </w:r>
      <w:proofErr w:type="spellEnd"/>
      <w:r>
        <w:t xml:space="preserve"> vegetables and will enjoy eating and sharing what they’ve grown with their families. Regular attendance is encouraged, as gardening successfully does take some time commitment. Parents/grandparents/guardians are welcome to join their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 for Kids Club meetings if they would like to. A few items to keep in mind:</w:t>
      </w:r>
    </w:p>
    <w:p w:rsidR="00B51ECA" w:rsidRDefault="00B51ECA" w:rsidP="00B51ECA">
      <w:pPr>
        <w:pStyle w:val="ListParagraph"/>
        <w:numPr>
          <w:ilvl w:val="0"/>
          <w:numId w:val="2"/>
        </w:numPr>
      </w:pPr>
      <w:r>
        <w:t>Our weekly meetings will be determined by the weather. You may use your discretion (</w:t>
      </w:r>
      <w:proofErr w:type="spellStart"/>
      <w:r>
        <w:t>ie</w:t>
      </w:r>
      <w:proofErr w:type="spellEnd"/>
      <w:r>
        <w:t xml:space="preserve">: if it is </w:t>
      </w:r>
      <w:proofErr w:type="spellStart"/>
      <w:r>
        <w:t>thunderstorming</w:t>
      </w:r>
      <w:proofErr w:type="spellEnd"/>
      <w:r>
        <w:t>, we will not be meeting), but please identify on your registration form the easiest way to contact you in the event that the meeting is cancelled on short notice.</w:t>
      </w:r>
    </w:p>
    <w:p w:rsidR="00B51ECA" w:rsidRDefault="00B51ECA" w:rsidP="00B51ECA">
      <w:pPr>
        <w:pStyle w:val="ListParagraph"/>
        <w:numPr>
          <w:ilvl w:val="0"/>
          <w:numId w:val="2"/>
        </w:numPr>
      </w:pPr>
      <w:r>
        <w:t xml:space="preserve">We will be meeting at the garden. Sunscreen and protective clothing are encouraged. Please ensure that your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 wears clothing and shoes that are suitable for digging in the dirt and getting a little messy.</w:t>
      </w:r>
    </w:p>
    <w:p w:rsidR="00B51ECA" w:rsidRDefault="00B51ECA" w:rsidP="00B51ECA">
      <w:pPr>
        <w:pStyle w:val="ListParagraph"/>
        <w:numPr>
          <w:ilvl w:val="0"/>
          <w:numId w:val="2"/>
        </w:numPr>
      </w:pPr>
      <w:r>
        <w:t xml:space="preserve">There are presently no washrooms at the garden. Please ensure that your </w:t>
      </w:r>
      <w:proofErr w:type="gramStart"/>
      <w:r>
        <w:t>child(</w:t>
      </w:r>
      <w:proofErr w:type="spellStart"/>
      <w:proofErr w:type="gramEnd"/>
      <w:r>
        <w:t>ren</w:t>
      </w:r>
      <w:proofErr w:type="spellEnd"/>
      <w:r>
        <w:t>) uses the washroom prior to coming each week.</w:t>
      </w:r>
    </w:p>
    <w:p w:rsidR="00B51ECA" w:rsidRDefault="00B51ECA" w:rsidP="00B51ECA">
      <w:pPr>
        <w:pStyle w:val="ListParagraph"/>
      </w:pPr>
    </w:p>
    <w:p w:rsidR="00B51ECA" w:rsidRPr="00B51ECA" w:rsidRDefault="00B51ECA" w:rsidP="00B51ECA">
      <w:pPr>
        <w:pStyle w:val="ListParagraph"/>
        <w:jc w:val="center"/>
      </w:pPr>
      <w:r>
        <w:t xml:space="preserve">If you have any questions, concerns or comments, OR are interested in getting involved with the community garden or kids garden club, please contact Krista at 274-9827 ext. 3639 or </w:t>
      </w:r>
      <w:hyperlink r:id="rId7" w:history="1">
        <w:r w:rsidRPr="00A13975">
          <w:rPr>
            <w:rStyle w:val="Hyperlink"/>
          </w:rPr>
          <w:t>knielson@nwhu.on.ca</w:t>
        </w:r>
      </w:hyperlink>
      <w:r>
        <w:t xml:space="preserve"> .</w:t>
      </w:r>
    </w:p>
    <w:p w:rsidR="00B51ECA" w:rsidRPr="00B51ECA" w:rsidRDefault="00B51ECA" w:rsidP="00B51ECA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C0F14E" wp14:editId="70F635E5">
                <wp:simplePos x="0" y="0"/>
                <wp:positionH relativeFrom="column">
                  <wp:posOffset>-222885</wp:posOffset>
                </wp:positionH>
                <wp:positionV relativeFrom="paragraph">
                  <wp:posOffset>67006</wp:posOffset>
                </wp:positionV>
                <wp:extent cx="4295775" cy="1590675"/>
                <wp:effectExtent l="0" t="0" r="9525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5775" cy="1590675"/>
                          <a:chOff x="1332" y="360"/>
                          <a:chExt cx="5040" cy="207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j04385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32" y="360"/>
                            <a:ext cx="2340" cy="1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32" y="1800"/>
                            <a:ext cx="5040" cy="6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51ECA" w:rsidRPr="001843B5" w:rsidRDefault="00B51ECA" w:rsidP="00B51ECA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 w:rsidRPr="001843B5">
                                <w:rPr>
                                  <w:i/>
                                  <w:sz w:val="16"/>
                                  <w:szCs w:val="16"/>
                                </w:rPr>
                                <w:t>Watching something grow is good for morale.  It helps you believe in life.</w:t>
                              </w:r>
                            </w:p>
                            <w:p w:rsidR="00B51ECA" w:rsidRPr="001843B5" w:rsidRDefault="00B51ECA" w:rsidP="00B51ECA">
                              <w:pPr>
                                <w:rPr>
                                  <w:i/>
                                  <w:sz w:val="16"/>
                                  <w:szCs w:val="16"/>
                                </w:rPr>
                              </w:pPr>
                              <w:r w:rsidRPr="001843B5">
                                <w:rPr>
                                  <w:i/>
                                  <w:sz w:val="16"/>
                                  <w:szCs w:val="16"/>
                                </w:rPr>
                                <w:t>- Myron S. Kaufmann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17.55pt;margin-top:5.3pt;width:338.25pt;height:125.25pt;z-index:251661312" coordorigin="1332,360" coordsize="5040,20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j0438590" style="position:absolute;left:1332;top:360;width:2340;height:1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dvagPDAAAA2gAAAA8AAABkcnMvZG93bnJldi54bWxEj92KwjAUhO8F3yEcwbs1VdhFq1FEkIrI&#10;/qhgLw/NsS02J90man37jbDg5TAz3zCzRWsqcaPGlZYVDAcRCOLM6pJzBcfD+m0MwnlkjZVlUvAg&#10;B4t5tzPDWNs7/9Bt73MRIOxiVFB4X8dSuqwgg25ga+LgnW1j0AfZ5FI3eA9wU8lRFH1IgyWHhQJr&#10;WhWUXfZXo+ArnXxmyS+abfK+Gz42Pk1O36lS/V67nILw1PpX+L+90QpG8LwSboCc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29qA8MAAADaAAAADwAAAAAAAAAAAAAAAACf&#10;AgAAZHJzL2Rvd25yZXYueG1sUEsFBgAAAAAEAAQA9wAAAI8DAAAAAA==&#10;">
                  <v:imagedata r:id="rId9" o:title="j043859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332;top:1800;width:5040;height: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B51ECA" w:rsidRPr="001843B5" w:rsidRDefault="00B51ECA" w:rsidP="00B51EC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 w:rsidRPr="001843B5">
                          <w:rPr>
                            <w:i/>
                            <w:sz w:val="16"/>
                            <w:szCs w:val="16"/>
                          </w:rPr>
                          <w:t>Watching something grow is good for morale.  It helps you believe in life.</w:t>
                        </w:r>
                      </w:p>
                      <w:p w:rsidR="00B51ECA" w:rsidRPr="001843B5" w:rsidRDefault="00B51ECA" w:rsidP="00B51ECA">
                        <w:pPr>
                          <w:rPr>
                            <w:i/>
                            <w:sz w:val="16"/>
                            <w:szCs w:val="16"/>
                          </w:rPr>
                        </w:pPr>
                        <w:r w:rsidRPr="001843B5">
                          <w:rPr>
                            <w:i/>
                            <w:sz w:val="16"/>
                            <w:szCs w:val="16"/>
                          </w:rPr>
                          <w:t>- Myron S. Kaufmann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51ECA" w:rsidRDefault="00B51ECA" w:rsidP="00B51ECA"/>
    <w:p w:rsidR="00F872CD" w:rsidRPr="00B51ECA" w:rsidRDefault="00F872CD" w:rsidP="00B51ECA">
      <w:pPr>
        <w:ind w:firstLine="720"/>
      </w:pPr>
    </w:p>
    <w:sectPr w:rsidR="00F872CD" w:rsidRPr="00B51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13D69"/>
    <w:multiLevelType w:val="hybridMultilevel"/>
    <w:tmpl w:val="B6B6EC54"/>
    <w:lvl w:ilvl="0" w:tplc="83E69154">
      <w:start w:val="27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E2674B"/>
    <w:multiLevelType w:val="hybridMultilevel"/>
    <w:tmpl w:val="E0F49BE6"/>
    <w:lvl w:ilvl="0" w:tplc="1A0829D2">
      <w:start w:val="27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ECA"/>
    <w:rsid w:val="008E240D"/>
    <w:rsid w:val="00B51ECA"/>
    <w:rsid w:val="00F8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E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E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1E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51E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knielson@nwhu.on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Nielson</dc:creator>
  <cp:lastModifiedBy>Krista Nielson</cp:lastModifiedBy>
  <cp:revision>1</cp:revision>
  <dcterms:created xsi:type="dcterms:W3CDTF">2013-05-21T20:13:00Z</dcterms:created>
  <dcterms:modified xsi:type="dcterms:W3CDTF">2013-05-21T20:36:00Z</dcterms:modified>
</cp:coreProperties>
</file>